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3E" w:rsidRDefault="00CF6F3E">
      <w:pPr>
        <w:spacing w:after="171"/>
      </w:pPr>
      <w:bookmarkStart w:id="0" w:name="_GoBack"/>
      <w:bookmarkEnd w:id="0"/>
    </w:p>
    <w:p w:rsidR="00CF6F3E" w:rsidRDefault="00C25B82">
      <w:pPr>
        <w:pStyle w:val="Heading1"/>
        <w:ind w:left="61" w:right="50"/>
      </w:pPr>
      <w:r>
        <w:t xml:space="preserve">ОБРАЗАЦ   ПОНУДЕ </w:t>
      </w:r>
    </w:p>
    <w:p w:rsidR="00CF6F3E" w:rsidRDefault="00C25B82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:rsidR="00CF6F3E" w:rsidRDefault="00C25B82" w:rsidP="007B2DBE">
      <w:pPr>
        <w:tabs>
          <w:tab w:val="center" w:pos="6903"/>
        </w:tabs>
        <w:spacing w:after="0" w:line="271" w:lineRule="auto"/>
      </w:pPr>
      <w:r>
        <w:rPr>
          <w:rFonts w:ascii="Times New Roman" w:eastAsia="Times New Roman" w:hAnsi="Times New Roman" w:cs="Times New Roman"/>
        </w:rPr>
        <w:t xml:space="preserve"> </w:t>
      </w:r>
      <w:r w:rsidR="00E33CD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У поступку лицитације број </w:t>
      </w:r>
      <w:r w:rsidR="004F15D8">
        <w:rPr>
          <w:rFonts w:ascii="Times New Roman" w:eastAsia="Times New Roman" w:hAnsi="Times New Roman" w:cs="Times New Roman"/>
        </w:rPr>
        <w:t xml:space="preserve">Су </w:t>
      </w:r>
      <w:r w:rsidR="004F15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F15D8" w:rsidRPr="00B93EC1">
        <w:rPr>
          <w:rFonts w:ascii="Times New Roman" w:hAnsi="Times New Roman" w:cs="Times New Roman"/>
          <w:sz w:val="24"/>
          <w:szCs w:val="24"/>
        </w:rPr>
        <w:t>-1-</w:t>
      </w:r>
      <w:r w:rsidR="004F15D8">
        <w:rPr>
          <w:rFonts w:ascii="Times New Roman" w:hAnsi="Times New Roman" w:cs="Times New Roman"/>
          <w:sz w:val="24"/>
          <w:szCs w:val="24"/>
        </w:rPr>
        <w:t>50/</w:t>
      </w:r>
      <w:r w:rsidR="004F15D8" w:rsidRPr="00B93EC1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</w:rPr>
        <w:t>, чији је предмет отуђење путничк</w:t>
      </w:r>
      <w:r w:rsidR="00EF7622"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моторн</w:t>
      </w:r>
      <w:r w:rsidR="00EF7622"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возила, дајем понуду, како следи: </w:t>
      </w:r>
    </w:p>
    <w:p w:rsidR="00CF6F3E" w:rsidRDefault="00C25B82" w:rsidP="007B2DBE">
      <w:pPr>
        <w:spacing w:after="2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CF6F3E" w:rsidRDefault="00C25B82">
      <w:pPr>
        <w:tabs>
          <w:tab w:val="center" w:pos="4827"/>
        </w:tabs>
        <w:spacing w:after="0" w:line="271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33CD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Понуда број: ______________________ од_______________202</w:t>
      </w:r>
      <w:r w:rsidR="001310D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 године </w:t>
      </w:r>
    </w:p>
    <w:p w:rsidR="00EF7622" w:rsidRDefault="00EF7622">
      <w:pPr>
        <w:tabs>
          <w:tab w:val="center" w:pos="4827"/>
        </w:tabs>
        <w:spacing w:after="0" w:line="271" w:lineRule="auto"/>
        <w:ind w:left="-15"/>
      </w:pPr>
    </w:p>
    <w:p w:rsidR="00CF6F3E" w:rsidRDefault="00C25B82">
      <w:pPr>
        <w:spacing w:after="22"/>
      </w:pPr>
      <w:r>
        <w:rPr>
          <w:rFonts w:ascii="Times New Roman" w:eastAsia="Times New Roman" w:hAnsi="Times New Roman" w:cs="Times New Roman"/>
        </w:rPr>
        <w:t xml:space="preserve"> </w:t>
      </w:r>
    </w:p>
    <w:p w:rsidR="00CF6F3E" w:rsidRDefault="00C25B82">
      <w:pPr>
        <w:pStyle w:val="Heading1"/>
        <w:ind w:left="61" w:right="55"/>
      </w:pPr>
      <w:r>
        <w:t xml:space="preserve">ПОДАЦИ О ПОНУЂАЧУ </w:t>
      </w:r>
      <w:r w:rsidR="001310D6">
        <w:t>(правно лице)</w:t>
      </w:r>
    </w:p>
    <w:p w:rsidR="00E33CD2" w:rsidRPr="00E33CD2" w:rsidRDefault="00E33CD2" w:rsidP="00E33CD2"/>
    <w:tbl>
      <w:tblPr>
        <w:tblStyle w:val="TableGrid"/>
        <w:tblW w:w="8338" w:type="dxa"/>
        <w:tblInd w:w="2313" w:type="dxa"/>
        <w:tblCellMar>
          <w:top w:w="1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72"/>
        <w:gridCol w:w="860"/>
        <w:gridCol w:w="960"/>
        <w:gridCol w:w="4746"/>
      </w:tblGrid>
      <w:tr w:rsidR="00CF6F3E" w:rsidRPr="001310D6">
        <w:trPr>
          <w:trHeight w:val="767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pPr>
              <w:ind w:right="422"/>
            </w:pPr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Пословно име или скраћени назив  </w:t>
            </w: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pPr>
              <w:ind w:left="1"/>
            </w:pPr>
            <w:r w:rsidRPr="00131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6F3E" w:rsidRPr="001310D6">
        <w:trPr>
          <w:trHeight w:val="601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CF6F3E" w:rsidRPr="001310D6" w:rsidRDefault="00C25B82">
            <w:pPr>
              <w:ind w:left="298" w:firstLine="67"/>
            </w:pPr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Адреса  седишта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pPr>
              <w:ind w:left="2"/>
            </w:pPr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Улица и број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pPr>
              <w:ind w:left="1"/>
            </w:pPr>
            <w:r w:rsidRPr="00131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6F3E" w:rsidRPr="001310D6">
        <w:trPr>
          <w:trHeight w:val="6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3E" w:rsidRPr="001310D6" w:rsidRDefault="00CF6F3E"/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3E" w:rsidRPr="001310D6" w:rsidRDefault="00C25B82">
            <w:pPr>
              <w:spacing w:after="20"/>
              <w:ind w:left="2"/>
            </w:pPr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</w:p>
          <w:p w:rsidR="00CF6F3E" w:rsidRPr="001310D6" w:rsidRDefault="00C25B82">
            <w:pPr>
              <w:ind w:left="2"/>
            </w:pPr>
            <w:r w:rsidRPr="001310D6">
              <w:rPr>
                <w:rFonts w:ascii="Times New Roman" w:eastAsia="Times New Roman" w:hAnsi="Times New Roman" w:cs="Times New Roman"/>
                <w:b/>
              </w:rPr>
              <w:t>Општина</w:t>
            </w:r>
            <w:r w:rsidRPr="00131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3E" w:rsidRPr="001310D6" w:rsidRDefault="00C25B82">
            <w:pPr>
              <w:spacing w:after="153"/>
              <w:ind w:left="1"/>
            </w:pPr>
            <w:r w:rsidRPr="001310D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6F3E" w:rsidRPr="001310D6" w:rsidRDefault="00C25B82">
            <w:pPr>
              <w:ind w:left="1"/>
            </w:pPr>
            <w:r w:rsidRPr="00131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6F3E" w:rsidRPr="001310D6">
        <w:trPr>
          <w:trHeight w:val="695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Матични број понуђача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pPr>
              <w:ind w:left="1"/>
            </w:pPr>
            <w:r w:rsidRPr="00131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6F3E" w:rsidRPr="001310D6">
        <w:trPr>
          <w:trHeight w:val="716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pPr>
              <w:spacing w:after="22"/>
            </w:pPr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Порески  </w:t>
            </w:r>
          </w:p>
          <w:p w:rsidR="00CF6F3E" w:rsidRPr="001310D6" w:rsidRDefault="00C25B82"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идентификациони број 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pPr>
              <w:ind w:left="1"/>
            </w:pPr>
            <w:r w:rsidRPr="00131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6F3E" w:rsidRPr="001310D6">
        <w:trPr>
          <w:trHeight w:val="578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Одговорно лице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pPr>
              <w:ind w:left="1"/>
            </w:pPr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6F3E" w:rsidRPr="001310D6">
        <w:trPr>
          <w:trHeight w:val="576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Лице за контакт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pPr>
              <w:ind w:left="1"/>
            </w:pPr>
            <w:r w:rsidRPr="00131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6F3E" w:rsidRPr="001310D6">
        <w:trPr>
          <w:trHeight w:val="578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Телефон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pPr>
              <w:ind w:left="1"/>
            </w:pPr>
            <w:r w:rsidRPr="00131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6F3E" w:rsidRPr="001310D6">
        <w:trPr>
          <w:trHeight w:val="576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r w:rsidRPr="001310D6">
              <w:rPr>
                <w:rFonts w:ascii="Times New Roman" w:eastAsia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310D6" w:rsidRDefault="00C25B82">
            <w:pPr>
              <w:ind w:left="1"/>
            </w:pPr>
            <w:r w:rsidRPr="001310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CF6F3E" w:rsidRDefault="00C25B82">
      <w:pPr>
        <w:spacing w:after="23"/>
      </w:pPr>
      <w:r>
        <w:rPr>
          <w:rFonts w:ascii="Times New Roman" w:eastAsia="Times New Roman" w:hAnsi="Times New Roman" w:cs="Times New Roman"/>
        </w:rPr>
        <w:t xml:space="preserve"> </w:t>
      </w:r>
    </w:p>
    <w:p w:rsidR="00CF6F3E" w:rsidRDefault="00C25B82" w:rsidP="001310D6">
      <w:pPr>
        <w:tabs>
          <w:tab w:val="center" w:pos="8579"/>
          <w:tab w:val="center" w:pos="11304"/>
        </w:tabs>
        <w:spacing w:after="0"/>
        <w:rPr>
          <w:rFonts w:ascii="Times New Roman" w:eastAsia="Times New Roman" w:hAnsi="Times New Roman" w:cs="Times New Roman"/>
          <w:b/>
        </w:rPr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</w:p>
    <w:p w:rsidR="001310D6" w:rsidRDefault="001310D6" w:rsidP="001310D6">
      <w:pPr>
        <w:tabs>
          <w:tab w:val="center" w:pos="8579"/>
          <w:tab w:val="center" w:pos="11304"/>
        </w:tabs>
        <w:spacing w:after="0"/>
        <w:rPr>
          <w:rFonts w:ascii="Times New Roman" w:eastAsia="Times New Roman" w:hAnsi="Times New Roman" w:cs="Times New Roman"/>
          <w:b/>
        </w:rPr>
      </w:pPr>
    </w:p>
    <w:p w:rsidR="001310D6" w:rsidRDefault="001310D6" w:rsidP="001310D6">
      <w:pPr>
        <w:tabs>
          <w:tab w:val="center" w:pos="8579"/>
          <w:tab w:val="center" w:pos="11304"/>
        </w:tabs>
        <w:spacing w:after="0"/>
      </w:pPr>
    </w:p>
    <w:p w:rsidR="00CF6F3E" w:rsidRDefault="00C25B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D31FE" w:rsidRDefault="002D31FE" w:rsidP="002D31FE">
      <w:pPr>
        <w:spacing w:after="171"/>
      </w:pPr>
    </w:p>
    <w:p w:rsidR="002D31FE" w:rsidRDefault="002D31FE" w:rsidP="002D31FE">
      <w:pPr>
        <w:pStyle w:val="Heading1"/>
        <w:ind w:left="61" w:right="50"/>
      </w:pPr>
      <w:r>
        <w:t xml:space="preserve">ОБРАЗАЦ   ПОНУДЕ </w:t>
      </w:r>
    </w:p>
    <w:p w:rsidR="002D31FE" w:rsidRDefault="002D31FE" w:rsidP="002D31FE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:rsidR="002D31FE" w:rsidRDefault="002D31FE" w:rsidP="002D31FE">
      <w:pPr>
        <w:tabs>
          <w:tab w:val="center" w:pos="6903"/>
        </w:tabs>
        <w:spacing w:after="0" w:line="271" w:lineRule="auto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У поступку лицитације број Су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93EC1">
        <w:rPr>
          <w:rFonts w:ascii="Times New Roman" w:hAnsi="Times New Roman" w:cs="Times New Roman"/>
          <w:sz w:val="24"/>
          <w:szCs w:val="24"/>
        </w:rPr>
        <w:t>-1-</w:t>
      </w:r>
      <w:r>
        <w:rPr>
          <w:rFonts w:ascii="Times New Roman" w:hAnsi="Times New Roman" w:cs="Times New Roman"/>
          <w:sz w:val="24"/>
          <w:szCs w:val="24"/>
        </w:rPr>
        <w:t>50/</w:t>
      </w:r>
      <w:r w:rsidRPr="00B93EC1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</w:rPr>
        <w:t xml:space="preserve">, чији је предмет отуђење путничких моторних возила, дајем понуду, како следи: </w:t>
      </w:r>
    </w:p>
    <w:p w:rsidR="002D31FE" w:rsidRDefault="002D31FE" w:rsidP="002D31FE">
      <w:pPr>
        <w:spacing w:after="2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2D31FE" w:rsidRDefault="002D31FE" w:rsidP="002D31FE">
      <w:pPr>
        <w:tabs>
          <w:tab w:val="center" w:pos="4827"/>
        </w:tabs>
        <w:spacing w:after="0" w:line="271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Понуда број: ______________________ од_______________2025. године </w:t>
      </w:r>
    </w:p>
    <w:p w:rsidR="00CF6F3E" w:rsidRDefault="00CF6F3E">
      <w:pPr>
        <w:spacing w:after="0"/>
        <w:ind w:left="10" w:right="2" w:hanging="10"/>
        <w:jc w:val="center"/>
      </w:pPr>
    </w:p>
    <w:p w:rsidR="001310D6" w:rsidRDefault="00C25B82" w:rsidP="001310D6">
      <w:pPr>
        <w:pStyle w:val="Heading1"/>
        <w:ind w:left="61" w:right="55"/>
        <w:rPr>
          <w:sz w:val="24"/>
        </w:rPr>
      </w:pPr>
      <w:r>
        <w:rPr>
          <w:sz w:val="24"/>
        </w:rPr>
        <w:t xml:space="preserve"> </w:t>
      </w:r>
    </w:p>
    <w:p w:rsidR="00CF6F3E" w:rsidRDefault="001310D6" w:rsidP="001310D6">
      <w:pPr>
        <w:pStyle w:val="Heading1"/>
        <w:ind w:left="61" w:right="55"/>
      </w:pPr>
      <w:r>
        <w:t>ПОДАЦИ О ПОНУЂАЧУ (физичко лице)</w:t>
      </w:r>
    </w:p>
    <w:p w:rsidR="00E33CD2" w:rsidRPr="00E33CD2" w:rsidRDefault="00E33CD2" w:rsidP="00E33CD2"/>
    <w:tbl>
      <w:tblPr>
        <w:tblStyle w:val="TableGrid"/>
        <w:tblW w:w="8338" w:type="dxa"/>
        <w:tblInd w:w="2313" w:type="dxa"/>
        <w:tblCellMar>
          <w:top w:w="1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72"/>
        <w:gridCol w:w="860"/>
        <w:gridCol w:w="960"/>
        <w:gridCol w:w="4746"/>
      </w:tblGrid>
      <w:tr w:rsidR="001310D6" w:rsidTr="00B6378C">
        <w:trPr>
          <w:trHeight w:val="767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D6" w:rsidRDefault="001310D6" w:rsidP="00B6378C">
            <w:pPr>
              <w:ind w:right="42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Име и презиме  </w:t>
            </w: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D6" w:rsidRDefault="001310D6" w:rsidP="00B6378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310D6" w:rsidTr="00B6378C">
        <w:trPr>
          <w:trHeight w:val="601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310D6" w:rsidRDefault="001310D6" w:rsidP="00B6378C">
            <w:pPr>
              <w:ind w:left="298" w:firstLine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Адреса  седишта 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D6" w:rsidRDefault="001310D6" w:rsidP="00B6378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Улица и број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D6" w:rsidRDefault="001310D6" w:rsidP="00B6378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310D6" w:rsidTr="00B6378C">
        <w:trPr>
          <w:trHeight w:val="6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D6" w:rsidRDefault="001310D6" w:rsidP="00B6378C"/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D6" w:rsidRDefault="001310D6" w:rsidP="00B6378C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</w:p>
          <w:p w:rsidR="001310D6" w:rsidRDefault="001310D6" w:rsidP="00B6378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D6" w:rsidRDefault="001310D6" w:rsidP="00B6378C">
            <w:pPr>
              <w:spacing w:after="153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310D6" w:rsidRDefault="001310D6" w:rsidP="00B6378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310D6" w:rsidTr="00B6378C">
        <w:trPr>
          <w:trHeight w:val="578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D6" w:rsidRDefault="001310D6" w:rsidP="00B6378C">
            <w:r>
              <w:rPr>
                <w:rFonts w:ascii="Times New Roman" w:eastAsia="Times New Roman" w:hAnsi="Times New Roman" w:cs="Times New Roman"/>
                <w:b/>
              </w:rPr>
              <w:t xml:space="preserve">Телефон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D6" w:rsidRDefault="001310D6" w:rsidP="00B6378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310D6" w:rsidTr="00B6378C">
        <w:trPr>
          <w:trHeight w:val="576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D6" w:rsidRDefault="001310D6" w:rsidP="00B6378C">
            <w:r>
              <w:rPr>
                <w:rFonts w:ascii="Times New Roman" w:eastAsia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D6" w:rsidRDefault="001310D6" w:rsidP="00B6378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310D6" w:rsidTr="00B6378C">
        <w:trPr>
          <w:trHeight w:val="576"/>
        </w:trPr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D6" w:rsidRPr="001310D6" w:rsidRDefault="001310D6" w:rsidP="001310D6">
            <w:pPr>
              <w:rPr>
                <w:rFonts w:ascii="Times New Roman" w:eastAsia="Times New Roman" w:hAnsi="Times New Roman" w:cs="Times New Roman"/>
                <w:b/>
              </w:rPr>
            </w:pPr>
            <w:r w:rsidRPr="001310D6">
              <w:rPr>
                <w:rFonts w:ascii="Times New Roman" w:eastAsia="Times New Roman" w:hAnsi="Times New Roman" w:cs="Times New Roman"/>
                <w:b/>
              </w:rPr>
              <w:t>Број текућег рачуна</w:t>
            </w:r>
          </w:p>
          <w:p w:rsidR="001310D6" w:rsidRPr="001310D6" w:rsidRDefault="001310D6" w:rsidP="001310D6">
            <w:pPr>
              <w:rPr>
                <w:rFonts w:ascii="Times New Roman" w:eastAsia="Times New Roman" w:hAnsi="Times New Roman" w:cs="Times New Roman"/>
                <w:b/>
              </w:rPr>
            </w:pPr>
            <w:r w:rsidRPr="001310D6"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:rsidR="001310D6" w:rsidRDefault="001310D6" w:rsidP="001310D6">
            <w:pPr>
              <w:rPr>
                <w:rFonts w:ascii="Times New Roman" w:eastAsia="Times New Roman" w:hAnsi="Times New Roman" w:cs="Times New Roman"/>
                <w:b/>
              </w:rPr>
            </w:pPr>
            <w:r w:rsidRPr="001310D6">
              <w:rPr>
                <w:rFonts w:ascii="Times New Roman" w:eastAsia="Times New Roman" w:hAnsi="Times New Roman" w:cs="Times New Roman"/>
                <w:b/>
              </w:rPr>
              <w:t>Назив банке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0D6" w:rsidRDefault="001310D6" w:rsidP="00B6378C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310D6" w:rsidRDefault="001310D6" w:rsidP="00C47179">
      <w:pPr>
        <w:spacing w:after="144"/>
      </w:pPr>
    </w:p>
    <w:p w:rsidR="00EF7622" w:rsidRDefault="00EF7622" w:rsidP="00C47179">
      <w:pPr>
        <w:spacing w:after="144"/>
      </w:pPr>
    </w:p>
    <w:p w:rsidR="00EF7622" w:rsidRDefault="00EF7622" w:rsidP="00C47179">
      <w:pPr>
        <w:spacing w:after="144"/>
      </w:pPr>
    </w:p>
    <w:p w:rsidR="00EF7622" w:rsidRDefault="00EF7622" w:rsidP="00C47179">
      <w:pPr>
        <w:spacing w:after="144"/>
      </w:pPr>
    </w:p>
    <w:p w:rsidR="00EF7622" w:rsidRDefault="00EF7622" w:rsidP="00C47179">
      <w:pPr>
        <w:spacing w:after="144"/>
      </w:pPr>
    </w:p>
    <w:p w:rsidR="00EF7622" w:rsidRDefault="00EF7622" w:rsidP="00C47179">
      <w:pPr>
        <w:spacing w:after="144"/>
      </w:pPr>
    </w:p>
    <w:p w:rsidR="00EF7622" w:rsidRDefault="00EF7622" w:rsidP="00C47179">
      <w:pPr>
        <w:spacing w:after="144"/>
      </w:pPr>
    </w:p>
    <w:p w:rsidR="00EF7622" w:rsidRDefault="00EF7622" w:rsidP="00C47179">
      <w:pPr>
        <w:spacing w:after="144"/>
      </w:pPr>
    </w:p>
    <w:p w:rsidR="00EF7622" w:rsidRDefault="00EF7622" w:rsidP="00C47179">
      <w:pPr>
        <w:spacing w:after="144"/>
      </w:pPr>
    </w:p>
    <w:p w:rsidR="00EF7622" w:rsidRDefault="00EF7622" w:rsidP="00C47179">
      <w:pPr>
        <w:spacing w:after="144"/>
      </w:pPr>
    </w:p>
    <w:p w:rsidR="00CF6F3E" w:rsidRDefault="00C25B82">
      <w:pPr>
        <w:pStyle w:val="Heading1"/>
        <w:ind w:left="61"/>
      </w:pPr>
      <w:r>
        <w:t>МОТОРН</w:t>
      </w:r>
      <w:r w:rsidR="00C47179">
        <w:t>О</w:t>
      </w:r>
      <w:r>
        <w:t xml:space="preserve"> ВОЗИЛ</w:t>
      </w:r>
      <w:r w:rsidR="00C47179">
        <w:t>О</w:t>
      </w:r>
      <w:r w:rsidR="00E33CD2">
        <w:t xml:space="preserve"> (О</w:t>
      </w:r>
      <w:r>
        <w:t>бразац</w:t>
      </w:r>
      <w:r w:rsidR="00E33CD2">
        <w:t xml:space="preserve"> 1</w:t>
      </w:r>
      <w:r>
        <w:t xml:space="preserve"> структуре цене) </w:t>
      </w:r>
    </w:p>
    <w:p w:rsidR="00CF6F3E" w:rsidRDefault="00C25B82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3325" w:type="dxa"/>
        <w:tblInd w:w="-152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54"/>
        <w:gridCol w:w="1382"/>
        <w:gridCol w:w="1983"/>
        <w:gridCol w:w="2536"/>
        <w:gridCol w:w="1133"/>
        <w:gridCol w:w="993"/>
        <w:gridCol w:w="957"/>
        <w:gridCol w:w="1259"/>
        <w:gridCol w:w="1204"/>
        <w:gridCol w:w="1324"/>
      </w:tblGrid>
      <w:tr w:rsidR="00932F77" w:rsidTr="00E33CD2">
        <w:trPr>
          <w:trHeight w:val="127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F6F3E" w:rsidRPr="00C47179" w:rsidRDefault="00932F7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Бр</w:t>
            </w:r>
            <w:r w:rsidR="00C47179"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="00C25B82"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F6F3E" w:rsidRPr="00C47179" w:rsidRDefault="00C25B82" w:rsidP="00C47179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Регистарске ознаке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F6F3E" w:rsidRPr="00C47179" w:rsidRDefault="00C47179" w:rsidP="00C47179">
            <w:pPr>
              <w:ind w:left="19"/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Марка и модел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F6F3E" w:rsidRPr="00C47179" w:rsidRDefault="00C25B82" w:rsidP="00C47179">
            <w:pPr>
              <w:ind w:right="56"/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Број шасије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F6F3E" w:rsidRPr="00C47179" w:rsidRDefault="00CF6F3E" w:rsidP="00C47179">
            <w:pPr>
              <w:ind w:right="2"/>
              <w:jc w:val="center"/>
              <w:rPr>
                <w:sz w:val="18"/>
                <w:szCs w:val="18"/>
              </w:rPr>
            </w:pPr>
          </w:p>
          <w:p w:rsidR="00621454" w:rsidRDefault="00621454" w:rsidP="00621454">
            <w:pPr>
              <w:spacing w:after="42" w:line="23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CF6F3E" w:rsidRPr="00C47179" w:rsidRDefault="00C25B82" w:rsidP="00621454">
            <w:pPr>
              <w:spacing w:after="42" w:line="236" w:lineRule="auto"/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Година производње</w:t>
            </w:r>
          </w:p>
          <w:p w:rsidR="00CF6F3E" w:rsidRPr="00C47179" w:rsidRDefault="00CF6F3E" w:rsidP="00C47179">
            <w:pPr>
              <w:ind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F6F3E" w:rsidRPr="00C47179" w:rsidRDefault="00CF6F3E" w:rsidP="00C47179">
            <w:pPr>
              <w:ind w:right="3"/>
              <w:jc w:val="center"/>
              <w:rPr>
                <w:sz w:val="18"/>
                <w:szCs w:val="18"/>
              </w:rPr>
            </w:pPr>
          </w:p>
          <w:p w:rsidR="00CF6F3E" w:rsidRPr="00C47179" w:rsidRDefault="00C25B82" w:rsidP="00C47179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Врста погонског горива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F6F3E" w:rsidRPr="00C47179" w:rsidRDefault="00C25B82" w:rsidP="00C47179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Додатна опрема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F6F3E" w:rsidRPr="00C47179" w:rsidRDefault="00C25B82" w:rsidP="00C47179">
            <w:pPr>
              <w:ind w:right="53"/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Локација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F6F3E" w:rsidRPr="00C47179" w:rsidRDefault="00CF6F3E" w:rsidP="00C47179">
            <w:pPr>
              <w:ind w:right="2"/>
              <w:jc w:val="center"/>
              <w:rPr>
                <w:sz w:val="18"/>
                <w:szCs w:val="18"/>
              </w:rPr>
            </w:pPr>
          </w:p>
          <w:p w:rsidR="00CF6F3E" w:rsidRPr="00C47179" w:rsidRDefault="00C25B82" w:rsidP="00C47179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Процена вредности возила (дин)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F6F3E" w:rsidRPr="00C47179" w:rsidRDefault="00C25B82" w:rsidP="00C47179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Понуђена цена (дин)</w:t>
            </w:r>
          </w:p>
        </w:tc>
      </w:tr>
      <w:tr w:rsidR="00932F77" w:rsidTr="00E33CD2">
        <w:trPr>
          <w:trHeight w:val="1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Default="00C25B8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Default="00EF7622" w:rsidP="00C47179">
            <w:pPr>
              <w:jc w:val="center"/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D403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Ž 011-IL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179" w:rsidRDefault="00EF7622" w:rsidP="00EF7622">
            <w:pPr>
              <w:ind w:right="61"/>
              <w:jc w:val="center"/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„ZASTAVA“ модел YUGO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FLORIDA 1.3</w:t>
            </w:r>
            <w:r w:rsidR="00932F7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Default="00EF7622">
            <w:pPr>
              <w:ind w:right="55"/>
              <w:jc w:val="center"/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VX11303A0000020610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A2274" w:rsidRDefault="00EF7622">
            <w:pPr>
              <w:ind w:right="58"/>
              <w:jc w:val="center"/>
              <w:rPr>
                <w:b/>
              </w:rPr>
            </w:pPr>
            <w:r w:rsidRPr="001A2274">
              <w:rPr>
                <w:rFonts w:ascii="Times New Roman" w:eastAsia="Times New Roman" w:hAnsi="Times New Roman" w:cs="Times New Roman"/>
                <w:b/>
              </w:rPr>
              <w:t>1997</w:t>
            </w:r>
            <w:r w:rsidR="00C25B82" w:rsidRPr="001A227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A2274" w:rsidRDefault="00EF7622">
            <w:pPr>
              <w:ind w:right="56"/>
              <w:jc w:val="center"/>
              <w:rPr>
                <w:b/>
              </w:rPr>
            </w:pPr>
            <w:r w:rsidRPr="001A2274">
              <w:rPr>
                <w:rFonts w:ascii="Times New Roman" w:eastAsia="Times New Roman" w:hAnsi="Times New Roman" w:cs="Times New Roman"/>
                <w:b/>
              </w:rPr>
              <w:t>бензин</w:t>
            </w:r>
            <w:r w:rsidR="00C25B82" w:rsidRPr="001A227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Pr="001A2274" w:rsidRDefault="00C25B82">
            <w:pPr>
              <w:ind w:right="56"/>
              <w:jc w:val="center"/>
              <w:rPr>
                <w:b/>
              </w:rPr>
            </w:pPr>
            <w:r w:rsidRPr="001A2274">
              <w:rPr>
                <w:rFonts w:ascii="Times New Roman" w:eastAsia="Times New Roman" w:hAnsi="Times New Roman" w:cs="Times New Roman"/>
                <w:b/>
              </w:rPr>
              <w:t xml:space="preserve">не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3E" w:rsidRPr="001A2274" w:rsidRDefault="00EF7622">
            <w:pPr>
              <w:jc w:val="center"/>
              <w:rPr>
                <w:b/>
              </w:rPr>
            </w:pPr>
            <w:r w:rsidRPr="001A2274">
              <w:rPr>
                <w:rFonts w:ascii="Times New Roman" w:eastAsia="Times New Roman" w:hAnsi="Times New Roman" w:cs="Times New Roman"/>
                <w:b/>
              </w:rPr>
              <w:t>Кеј Димитрија Туцовића број 5, Књажевац</w:t>
            </w:r>
            <w:r w:rsidR="00C25B82" w:rsidRPr="001A227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Default="00EF7622">
            <w:pPr>
              <w:ind w:right="53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15.897,98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3E" w:rsidRDefault="00C25B8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CF6F3E" w:rsidRDefault="00C25B82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B69DE" w:rsidRDefault="005B69DE">
      <w:pPr>
        <w:spacing w:after="0" w:line="271" w:lineRule="auto"/>
        <w:ind w:left="10420" w:hanging="648"/>
        <w:rPr>
          <w:rFonts w:ascii="Times New Roman" w:eastAsia="Times New Roman" w:hAnsi="Times New Roman" w:cs="Times New Roman"/>
        </w:rPr>
      </w:pPr>
    </w:p>
    <w:p w:rsidR="00387C5C" w:rsidRDefault="00387C5C">
      <w:pPr>
        <w:spacing w:after="0" w:line="271" w:lineRule="auto"/>
        <w:ind w:left="10420" w:hanging="6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</w:t>
      </w:r>
    </w:p>
    <w:p w:rsidR="00CF6F3E" w:rsidRDefault="00387C5C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     </w:t>
      </w:r>
      <w:r w:rsidR="00C25B82">
        <w:rPr>
          <w:rFonts w:ascii="Times New Roman" w:eastAsia="Times New Roman" w:hAnsi="Times New Roman" w:cs="Times New Roman"/>
          <w:b/>
        </w:rPr>
        <w:t xml:space="preserve">Потпис овлашћеног лица </w:t>
      </w:r>
    </w:p>
    <w:p w:rsidR="00E33CD2" w:rsidRDefault="00E33CD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33CD2" w:rsidRDefault="00E33CD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33CD2" w:rsidRDefault="00E33CD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33CD2" w:rsidRDefault="00E33CD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2D31FE" w:rsidRDefault="002D31FE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33CD2" w:rsidRDefault="00E33CD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33CD2" w:rsidRDefault="00E33CD2" w:rsidP="00E33CD2">
      <w:pPr>
        <w:pStyle w:val="Heading1"/>
        <w:ind w:left="61"/>
      </w:pPr>
      <w:r>
        <w:t xml:space="preserve">МОТОРНО ВОЗИЛО (Образац 2 структуре цене) </w:t>
      </w:r>
    </w:p>
    <w:p w:rsidR="00E33CD2" w:rsidRDefault="00E33CD2">
      <w:pPr>
        <w:spacing w:after="0"/>
      </w:pPr>
    </w:p>
    <w:tbl>
      <w:tblPr>
        <w:tblStyle w:val="TableGrid"/>
        <w:tblW w:w="13325" w:type="dxa"/>
        <w:tblInd w:w="-152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55"/>
        <w:gridCol w:w="1382"/>
        <w:gridCol w:w="1983"/>
        <w:gridCol w:w="2535"/>
        <w:gridCol w:w="1133"/>
        <w:gridCol w:w="993"/>
        <w:gridCol w:w="957"/>
        <w:gridCol w:w="1259"/>
        <w:gridCol w:w="1204"/>
        <w:gridCol w:w="1324"/>
      </w:tblGrid>
      <w:tr w:rsidR="00E33CD2" w:rsidTr="0080491B">
        <w:trPr>
          <w:trHeight w:val="127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3CD2" w:rsidRPr="00C47179" w:rsidRDefault="00E33CD2" w:rsidP="0080491B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Бр</w:t>
            </w: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3CD2" w:rsidRPr="00C47179" w:rsidRDefault="00E33CD2" w:rsidP="0080491B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Регистарске ознаке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3CD2" w:rsidRPr="00C47179" w:rsidRDefault="00E33CD2" w:rsidP="0080491B">
            <w:pPr>
              <w:ind w:left="19"/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Марка и модел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3CD2" w:rsidRPr="00C47179" w:rsidRDefault="00E33CD2" w:rsidP="0080491B">
            <w:pPr>
              <w:ind w:right="56"/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Број шасије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3CD2" w:rsidRPr="00C47179" w:rsidRDefault="00E33CD2" w:rsidP="0080491B">
            <w:pPr>
              <w:ind w:right="2"/>
              <w:jc w:val="center"/>
              <w:rPr>
                <w:sz w:val="18"/>
                <w:szCs w:val="18"/>
              </w:rPr>
            </w:pPr>
          </w:p>
          <w:p w:rsidR="00E33CD2" w:rsidRDefault="00E33CD2" w:rsidP="0080491B">
            <w:pPr>
              <w:spacing w:after="42" w:line="23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33CD2" w:rsidRPr="00C47179" w:rsidRDefault="00E33CD2" w:rsidP="0080491B">
            <w:pPr>
              <w:spacing w:after="42" w:line="236" w:lineRule="auto"/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Година производње</w:t>
            </w:r>
          </w:p>
          <w:p w:rsidR="00E33CD2" w:rsidRPr="00C47179" w:rsidRDefault="00E33CD2" w:rsidP="0080491B">
            <w:pPr>
              <w:ind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3CD2" w:rsidRPr="00C47179" w:rsidRDefault="00E33CD2" w:rsidP="0080491B">
            <w:pPr>
              <w:ind w:right="3"/>
              <w:jc w:val="center"/>
              <w:rPr>
                <w:sz w:val="18"/>
                <w:szCs w:val="18"/>
              </w:rPr>
            </w:pPr>
          </w:p>
          <w:p w:rsidR="00E33CD2" w:rsidRPr="00C47179" w:rsidRDefault="00E33CD2" w:rsidP="0080491B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Врста погонског горива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3CD2" w:rsidRPr="00C47179" w:rsidRDefault="00E33CD2" w:rsidP="0080491B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Додатна опрема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3CD2" w:rsidRPr="00C47179" w:rsidRDefault="00E33CD2" w:rsidP="0080491B">
            <w:pPr>
              <w:ind w:right="53"/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Локација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3CD2" w:rsidRPr="00C47179" w:rsidRDefault="00E33CD2" w:rsidP="0080491B">
            <w:pPr>
              <w:ind w:right="2"/>
              <w:jc w:val="center"/>
              <w:rPr>
                <w:sz w:val="18"/>
                <w:szCs w:val="18"/>
              </w:rPr>
            </w:pPr>
          </w:p>
          <w:p w:rsidR="00E33CD2" w:rsidRPr="00C47179" w:rsidRDefault="00E33CD2" w:rsidP="0080491B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Процена вредности возила (дин)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3CD2" w:rsidRPr="00C47179" w:rsidRDefault="00E33CD2" w:rsidP="0080491B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Понуђена цена (дин)</w:t>
            </w:r>
          </w:p>
        </w:tc>
      </w:tr>
      <w:tr w:rsidR="00E33CD2" w:rsidTr="0080491B">
        <w:trPr>
          <w:trHeight w:val="1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CD2" w:rsidRDefault="00E33CD2" w:rsidP="0080491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CD2" w:rsidRDefault="00EF7622" w:rsidP="00E33CD2">
            <w:pPr>
              <w:jc w:val="center"/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D403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Ž 011-XĐ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CD2" w:rsidRPr="00E33CD2" w:rsidRDefault="00EF7622" w:rsidP="00E33CD2">
            <w:pPr>
              <w:ind w:right="61"/>
              <w:jc w:val="center"/>
              <w:rPr>
                <w:lang w:val="sr-Latn-RS"/>
              </w:rPr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„ZASTAVA“ YUGO 45 KORAL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CD2" w:rsidRPr="00E33CD2" w:rsidRDefault="00EF7622" w:rsidP="0080491B">
            <w:pPr>
              <w:ind w:right="55"/>
              <w:jc w:val="center"/>
              <w:rPr>
                <w:lang w:val="sr-Latn-RS"/>
              </w:rPr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VX1145A0000858516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CD2" w:rsidRPr="001A2274" w:rsidRDefault="00EF7622" w:rsidP="0080491B">
            <w:pPr>
              <w:ind w:right="58"/>
              <w:jc w:val="center"/>
              <w:rPr>
                <w:b/>
              </w:rPr>
            </w:pPr>
            <w:r w:rsidRPr="001A2274">
              <w:rPr>
                <w:rFonts w:ascii="Times New Roman" w:eastAsia="Times New Roman" w:hAnsi="Times New Roman" w:cs="Times New Roman"/>
                <w:b/>
              </w:rPr>
              <w:t>1989</w:t>
            </w:r>
            <w:r w:rsidR="00E33CD2" w:rsidRPr="001A227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CD2" w:rsidRPr="001A2274" w:rsidRDefault="00EF7622" w:rsidP="0080491B">
            <w:pPr>
              <w:ind w:right="56"/>
              <w:jc w:val="center"/>
              <w:rPr>
                <w:b/>
              </w:rPr>
            </w:pPr>
            <w:r w:rsidRPr="001A2274">
              <w:rPr>
                <w:rFonts w:ascii="Times New Roman" w:eastAsia="Times New Roman" w:hAnsi="Times New Roman" w:cs="Times New Roman"/>
                <w:b/>
              </w:rPr>
              <w:t>бензин</w:t>
            </w:r>
            <w:r w:rsidR="00E33CD2" w:rsidRPr="001A227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CD2" w:rsidRPr="001A2274" w:rsidRDefault="00E33CD2" w:rsidP="0080491B">
            <w:pPr>
              <w:ind w:right="56"/>
              <w:jc w:val="center"/>
              <w:rPr>
                <w:b/>
              </w:rPr>
            </w:pPr>
            <w:r w:rsidRPr="001A2274">
              <w:rPr>
                <w:rFonts w:ascii="Times New Roman" w:eastAsia="Times New Roman" w:hAnsi="Times New Roman" w:cs="Times New Roman"/>
                <w:b/>
              </w:rPr>
              <w:t xml:space="preserve">не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D2" w:rsidRPr="001A2274" w:rsidRDefault="00EF7622" w:rsidP="0080491B">
            <w:pPr>
              <w:jc w:val="center"/>
              <w:rPr>
                <w:b/>
              </w:rPr>
            </w:pPr>
            <w:r w:rsidRPr="001A2274">
              <w:rPr>
                <w:rFonts w:ascii="Times New Roman" w:eastAsia="Times New Roman" w:hAnsi="Times New Roman" w:cs="Times New Roman"/>
                <w:b/>
              </w:rPr>
              <w:t>Кеј Димитрија Туцовића број 5, Књажевац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CD2" w:rsidRDefault="00EF7622" w:rsidP="00EF7622">
            <w:pPr>
              <w:ind w:right="53"/>
              <w:jc w:val="center"/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12</w:t>
            </w: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.348,07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CD2" w:rsidRDefault="00E33CD2" w:rsidP="0080491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33CD2" w:rsidRDefault="00E33CD2" w:rsidP="00E33CD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</w:rPr>
      </w:pPr>
    </w:p>
    <w:p w:rsidR="005B69DE" w:rsidRDefault="005B69DE" w:rsidP="00E33CD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</w:rPr>
      </w:pPr>
    </w:p>
    <w:p w:rsidR="00E33CD2" w:rsidRDefault="00E33CD2" w:rsidP="00E33CD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</w:t>
      </w:r>
    </w:p>
    <w:p w:rsidR="00E33CD2" w:rsidRDefault="00E33CD2" w:rsidP="00E33CD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 xml:space="preserve">Потпис овлашћеног лица </w:t>
      </w:r>
    </w:p>
    <w:p w:rsidR="00EF7622" w:rsidRDefault="00EF7622" w:rsidP="00E33CD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  <w:b/>
        </w:rPr>
      </w:pPr>
    </w:p>
    <w:p w:rsidR="00EF7622" w:rsidRDefault="00EF7622" w:rsidP="00EF7622">
      <w:pPr>
        <w:pStyle w:val="Heading1"/>
        <w:ind w:left="61"/>
      </w:pPr>
    </w:p>
    <w:p w:rsidR="00EF7622" w:rsidRDefault="00EF7622" w:rsidP="00EF7622">
      <w:pPr>
        <w:pStyle w:val="Heading1"/>
        <w:ind w:left="61"/>
      </w:pPr>
      <w:r>
        <w:t xml:space="preserve">МОТОРНО ВОЗИЛО (Образац 3 структуре цене) </w:t>
      </w:r>
    </w:p>
    <w:p w:rsidR="00EF7622" w:rsidRDefault="00EF7622" w:rsidP="00EF7622">
      <w:pPr>
        <w:spacing w:after="0"/>
      </w:pPr>
    </w:p>
    <w:tbl>
      <w:tblPr>
        <w:tblStyle w:val="TableGrid"/>
        <w:tblW w:w="13325" w:type="dxa"/>
        <w:tblInd w:w="-152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55"/>
        <w:gridCol w:w="1382"/>
        <w:gridCol w:w="1983"/>
        <w:gridCol w:w="2535"/>
        <w:gridCol w:w="1133"/>
        <w:gridCol w:w="993"/>
        <w:gridCol w:w="957"/>
        <w:gridCol w:w="1259"/>
        <w:gridCol w:w="1204"/>
        <w:gridCol w:w="1324"/>
      </w:tblGrid>
      <w:tr w:rsidR="00EF7622" w:rsidTr="007C660D">
        <w:trPr>
          <w:trHeight w:val="1279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7622" w:rsidRPr="00C47179" w:rsidRDefault="00EF7622" w:rsidP="007C660D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Бр</w:t>
            </w: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7622" w:rsidRPr="00C47179" w:rsidRDefault="00EF7622" w:rsidP="007C660D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Регистарске ознаке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7622" w:rsidRPr="00C47179" w:rsidRDefault="00EF7622" w:rsidP="007C660D">
            <w:pPr>
              <w:ind w:left="19"/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Марка и модел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7622" w:rsidRPr="00C47179" w:rsidRDefault="00EF7622" w:rsidP="007C660D">
            <w:pPr>
              <w:ind w:right="56"/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Број шасије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7622" w:rsidRPr="00C47179" w:rsidRDefault="00EF7622" w:rsidP="007C660D">
            <w:pPr>
              <w:ind w:right="2"/>
              <w:jc w:val="center"/>
              <w:rPr>
                <w:sz w:val="18"/>
                <w:szCs w:val="18"/>
              </w:rPr>
            </w:pPr>
          </w:p>
          <w:p w:rsidR="00EF7622" w:rsidRDefault="00EF7622" w:rsidP="007C660D">
            <w:pPr>
              <w:spacing w:after="42" w:line="23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F7622" w:rsidRPr="00C47179" w:rsidRDefault="00EF7622" w:rsidP="007C660D">
            <w:pPr>
              <w:spacing w:after="42" w:line="236" w:lineRule="auto"/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Година производње</w:t>
            </w:r>
          </w:p>
          <w:p w:rsidR="00EF7622" w:rsidRPr="00C47179" w:rsidRDefault="00EF7622" w:rsidP="007C660D">
            <w:pPr>
              <w:ind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7622" w:rsidRPr="00C47179" w:rsidRDefault="00EF7622" w:rsidP="007C660D">
            <w:pPr>
              <w:ind w:right="3"/>
              <w:jc w:val="center"/>
              <w:rPr>
                <w:sz w:val="18"/>
                <w:szCs w:val="18"/>
              </w:rPr>
            </w:pPr>
          </w:p>
          <w:p w:rsidR="00EF7622" w:rsidRPr="00C47179" w:rsidRDefault="00EF7622" w:rsidP="007C660D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Врста погонског горива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7622" w:rsidRPr="00C47179" w:rsidRDefault="00EF7622" w:rsidP="007C660D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Додатна опрема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7622" w:rsidRPr="00C47179" w:rsidRDefault="00EF7622" w:rsidP="007C660D">
            <w:pPr>
              <w:ind w:right="53"/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Локација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7622" w:rsidRPr="00C47179" w:rsidRDefault="00EF7622" w:rsidP="007C660D">
            <w:pPr>
              <w:ind w:right="2"/>
              <w:jc w:val="center"/>
              <w:rPr>
                <w:sz w:val="18"/>
                <w:szCs w:val="18"/>
              </w:rPr>
            </w:pPr>
          </w:p>
          <w:p w:rsidR="00EF7622" w:rsidRPr="00C47179" w:rsidRDefault="00EF7622" w:rsidP="007C660D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Процена вредности возила (дин)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7622" w:rsidRPr="00C47179" w:rsidRDefault="00EF7622" w:rsidP="007C660D">
            <w:pPr>
              <w:jc w:val="center"/>
              <w:rPr>
                <w:sz w:val="18"/>
                <w:szCs w:val="18"/>
              </w:rPr>
            </w:pPr>
            <w:r w:rsidRPr="00C471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Понуђена цена (дин)</w:t>
            </w:r>
          </w:p>
        </w:tc>
      </w:tr>
      <w:tr w:rsidR="00EF7622" w:rsidTr="007C660D">
        <w:trPr>
          <w:trHeight w:val="1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22" w:rsidRDefault="00EF7622" w:rsidP="007C660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22" w:rsidRDefault="00EF7622" w:rsidP="007C660D">
            <w:pPr>
              <w:jc w:val="center"/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5D403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Ž 011-ŽR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22" w:rsidRPr="00E33CD2" w:rsidRDefault="00EF7622" w:rsidP="00EF7622">
            <w:pPr>
              <w:ind w:right="61"/>
              <w:jc w:val="center"/>
              <w:rPr>
                <w:lang w:val="sr-Latn-RS"/>
              </w:rPr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„ZASTAVA“ 101 SCALA 55 C PZK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22" w:rsidRPr="00E33CD2" w:rsidRDefault="00EF7622" w:rsidP="007C660D">
            <w:pPr>
              <w:ind w:right="55"/>
              <w:jc w:val="center"/>
              <w:rPr>
                <w:lang w:val="sr-Latn-RS"/>
              </w:rPr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VX1128A0001083104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22" w:rsidRDefault="00EF7622" w:rsidP="007C660D">
            <w:pPr>
              <w:ind w:right="58"/>
              <w:jc w:val="center"/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1997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22" w:rsidRPr="00EF7622" w:rsidRDefault="00EF7622" w:rsidP="007C660D">
            <w:pPr>
              <w:ind w:right="56"/>
              <w:jc w:val="center"/>
              <w:rPr>
                <w:b/>
              </w:rPr>
            </w:pPr>
            <w:r w:rsidRPr="00EF7622">
              <w:rPr>
                <w:rFonts w:ascii="Times New Roman" w:eastAsia="Times New Roman" w:hAnsi="Times New Roman" w:cs="Times New Roman"/>
                <w:b/>
              </w:rPr>
              <w:t xml:space="preserve">бензин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22" w:rsidRPr="00EF7622" w:rsidRDefault="00EF7622" w:rsidP="007C660D">
            <w:pPr>
              <w:ind w:right="56"/>
              <w:jc w:val="center"/>
              <w:rPr>
                <w:b/>
              </w:rPr>
            </w:pPr>
            <w:r w:rsidRPr="00EF7622">
              <w:rPr>
                <w:rFonts w:ascii="Times New Roman" w:eastAsia="Times New Roman" w:hAnsi="Times New Roman" w:cs="Times New Roman"/>
                <w:b/>
              </w:rPr>
              <w:t xml:space="preserve">не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622" w:rsidRPr="005B69DE" w:rsidRDefault="00EF7622" w:rsidP="007C660D">
            <w:pPr>
              <w:jc w:val="center"/>
              <w:rPr>
                <w:b/>
              </w:rPr>
            </w:pPr>
            <w:r w:rsidRPr="005B69DE">
              <w:rPr>
                <w:rFonts w:ascii="Times New Roman" w:eastAsia="Times New Roman" w:hAnsi="Times New Roman" w:cs="Times New Roman"/>
                <w:b/>
              </w:rPr>
              <w:t>Кеј Димитрија Туцовића број 5, Књажевац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22" w:rsidRDefault="00EF7622" w:rsidP="007C660D">
            <w:pPr>
              <w:ind w:right="53"/>
              <w:jc w:val="center"/>
            </w:pPr>
            <w:r w:rsidRPr="005D403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14</w:t>
            </w:r>
            <w:r w:rsidRPr="005D403B">
              <w:rPr>
                <w:rFonts w:ascii="Times New Roman" w:hAnsi="Times New Roman" w:cs="Times New Roman"/>
                <w:b/>
                <w:sz w:val="24"/>
                <w:szCs w:val="24"/>
              </w:rPr>
              <w:t>.204,22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622" w:rsidRDefault="00EF7622" w:rsidP="007C660D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F7622" w:rsidRDefault="00EF7622" w:rsidP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</w:rPr>
      </w:pPr>
    </w:p>
    <w:p w:rsidR="005B69DE" w:rsidRDefault="005B69DE" w:rsidP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</w:rPr>
      </w:pPr>
    </w:p>
    <w:p w:rsidR="00EF7622" w:rsidRDefault="00EF7622" w:rsidP="00EF7622">
      <w:pPr>
        <w:spacing w:after="0" w:line="271" w:lineRule="auto"/>
        <w:ind w:left="10420" w:hanging="6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</w:t>
      </w:r>
    </w:p>
    <w:p w:rsidR="00EF7622" w:rsidRDefault="00EF7622" w:rsidP="00EF7622">
      <w:pPr>
        <w:spacing w:after="0" w:line="271" w:lineRule="auto"/>
        <w:ind w:left="10420" w:hanging="648"/>
      </w:pPr>
      <w:r>
        <w:rPr>
          <w:rFonts w:ascii="Times New Roman" w:eastAsia="Times New Roman" w:hAnsi="Times New Roman" w:cs="Times New Roman"/>
          <w:b/>
          <w:lang w:val="en-GB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 xml:space="preserve">Потпис овлашћеног лица </w:t>
      </w:r>
    </w:p>
    <w:p w:rsidR="00EF7622" w:rsidRDefault="00EF7622" w:rsidP="00EF7622">
      <w:pPr>
        <w:spacing w:after="0"/>
      </w:pPr>
    </w:p>
    <w:p w:rsidR="00CF6F3E" w:rsidRDefault="00CF6F3E">
      <w:pPr>
        <w:spacing w:after="0"/>
      </w:pPr>
    </w:p>
    <w:sectPr w:rsidR="00CF6F3E" w:rsidSect="00E33CD2">
      <w:footerReference w:type="default" r:id="rId6"/>
      <w:pgSz w:w="15840" w:h="12240" w:orient="landscape"/>
      <w:pgMar w:top="729" w:right="1436" w:bottom="568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FE" w:rsidRDefault="00B40FFE" w:rsidP="00387C5C">
      <w:pPr>
        <w:spacing w:after="0" w:line="240" w:lineRule="auto"/>
      </w:pPr>
      <w:r>
        <w:separator/>
      </w:r>
    </w:p>
  </w:endnote>
  <w:endnote w:type="continuationSeparator" w:id="0">
    <w:p w:rsidR="00B40FFE" w:rsidRDefault="00B40FFE" w:rsidP="0038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155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7C5C" w:rsidRDefault="00387C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E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7C5C" w:rsidRDefault="00387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FE" w:rsidRDefault="00B40FFE" w:rsidP="00387C5C">
      <w:pPr>
        <w:spacing w:after="0" w:line="240" w:lineRule="auto"/>
      </w:pPr>
      <w:r>
        <w:separator/>
      </w:r>
    </w:p>
  </w:footnote>
  <w:footnote w:type="continuationSeparator" w:id="0">
    <w:p w:rsidR="00B40FFE" w:rsidRDefault="00B40FFE" w:rsidP="0038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3E"/>
    <w:rsid w:val="0009420F"/>
    <w:rsid w:val="001310D6"/>
    <w:rsid w:val="00141486"/>
    <w:rsid w:val="00185D23"/>
    <w:rsid w:val="001A2274"/>
    <w:rsid w:val="002D31FE"/>
    <w:rsid w:val="00387C5C"/>
    <w:rsid w:val="004F15D8"/>
    <w:rsid w:val="005B69DE"/>
    <w:rsid w:val="00621454"/>
    <w:rsid w:val="007A7053"/>
    <w:rsid w:val="007B2DBE"/>
    <w:rsid w:val="0085006B"/>
    <w:rsid w:val="00932F77"/>
    <w:rsid w:val="00B40FFE"/>
    <w:rsid w:val="00BE4E04"/>
    <w:rsid w:val="00C25B82"/>
    <w:rsid w:val="00C47179"/>
    <w:rsid w:val="00CF6F3E"/>
    <w:rsid w:val="00E33CD2"/>
    <w:rsid w:val="00E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43F177D-B30B-437E-AB1E-FC8C606D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5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8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5C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F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Zoran Milošević</cp:lastModifiedBy>
  <cp:revision>2</cp:revision>
  <cp:lastPrinted>2025-08-29T08:38:00Z</cp:lastPrinted>
  <dcterms:created xsi:type="dcterms:W3CDTF">2025-08-29T11:12:00Z</dcterms:created>
  <dcterms:modified xsi:type="dcterms:W3CDTF">2025-08-29T11:12:00Z</dcterms:modified>
</cp:coreProperties>
</file>